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DB7" w:rsidRPr="00343C7D" w:rsidRDefault="001C3DB7" w:rsidP="001C3DB7">
      <w:pPr>
        <w:pStyle w:val="CM13"/>
        <w:spacing w:after="337"/>
        <w:jc w:val="center"/>
        <w:rPr>
          <w:rFonts w:cs="OPNNJ K+ Optima"/>
          <w:b/>
          <w:color w:val="000000"/>
          <w:sz w:val="48"/>
          <w:szCs w:val="48"/>
        </w:rPr>
      </w:pPr>
      <w:r w:rsidRPr="00343C7D">
        <w:rPr>
          <w:rFonts w:cs="OPNNJ K+ Optima"/>
          <w:b/>
          <w:color w:val="000000"/>
          <w:sz w:val="48"/>
          <w:szCs w:val="48"/>
        </w:rPr>
        <w:t>THREE CUPS OF TEA</w:t>
      </w:r>
    </w:p>
    <w:p w:rsidR="001C3DB7" w:rsidRDefault="001C3DB7" w:rsidP="001C3DB7">
      <w:pPr>
        <w:pStyle w:val="CM13"/>
        <w:spacing w:after="337"/>
        <w:jc w:val="center"/>
        <w:rPr>
          <w:rFonts w:cs="OPNOL E+ Stempel Garamond"/>
          <w:color w:val="000000"/>
          <w:sz w:val="32"/>
          <w:szCs w:val="32"/>
        </w:rPr>
      </w:pPr>
      <w:r w:rsidRPr="00343C7D">
        <w:rPr>
          <w:rFonts w:cs="OPNOL E+ Stempel Garamond"/>
          <w:color w:val="000000"/>
          <w:sz w:val="32"/>
          <w:szCs w:val="32"/>
        </w:rPr>
        <w:t xml:space="preserve">ONE MAN’S MISSION TO FIGHT TERRORISM AND </w:t>
      </w:r>
    </w:p>
    <w:p w:rsidR="001C3DB7" w:rsidRPr="00343C7D" w:rsidRDefault="001C3DB7" w:rsidP="001C3DB7">
      <w:pPr>
        <w:pStyle w:val="CM13"/>
        <w:spacing w:after="337"/>
        <w:jc w:val="center"/>
        <w:rPr>
          <w:rFonts w:cs="OPNNJ K+ Optima"/>
          <w:color w:val="000000"/>
          <w:sz w:val="32"/>
          <w:szCs w:val="32"/>
        </w:rPr>
      </w:pPr>
      <w:r w:rsidRPr="00343C7D">
        <w:rPr>
          <w:rFonts w:cs="OPNOL E+ Stempel Garamond"/>
          <w:color w:val="000000"/>
          <w:sz w:val="32"/>
          <w:szCs w:val="32"/>
        </w:rPr>
        <w:t>BUILD NATIONS… ONE SCHOOL AT A TIME</w:t>
      </w:r>
    </w:p>
    <w:p w:rsidR="001C3DB7" w:rsidRDefault="001C3DB7" w:rsidP="001C3DB7">
      <w:pPr>
        <w:pStyle w:val="CM13"/>
        <w:spacing w:after="337"/>
        <w:jc w:val="center"/>
      </w:pPr>
      <w:r w:rsidRPr="00343C7D">
        <w:t>GREG MORTENSON and DAVID OLIVER RELIN</w:t>
      </w:r>
    </w:p>
    <w:p w:rsidR="00960989" w:rsidRDefault="00960989" w:rsidP="00960989">
      <w:pPr>
        <w:pStyle w:val="Default"/>
        <w:jc w:val="center"/>
      </w:pPr>
      <w:r>
        <w:rPr>
          <w:noProof/>
        </w:rPr>
        <w:drawing>
          <wp:inline distT="0" distB="0" distL="0" distR="0" wp14:anchorId="2D9E403B" wp14:editId="0D3551B4">
            <wp:extent cx="3924300" cy="5996330"/>
            <wp:effectExtent l="0" t="0" r="0" b="4445"/>
            <wp:docPr id="1" name="Picture 1" descr="Three Cups of Tea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Cups of Tea cov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31050" cy="6006644"/>
                    </a:xfrm>
                    <a:prstGeom prst="rect">
                      <a:avLst/>
                    </a:prstGeom>
                    <a:noFill/>
                    <a:ln>
                      <a:noFill/>
                    </a:ln>
                  </pic:spPr>
                </pic:pic>
              </a:graphicData>
            </a:graphic>
          </wp:inline>
        </w:drawing>
      </w:r>
    </w:p>
    <w:p w:rsidR="00960989" w:rsidRPr="00960989" w:rsidRDefault="00960989" w:rsidP="00960989">
      <w:pPr>
        <w:pStyle w:val="Default"/>
      </w:pPr>
    </w:p>
    <w:p w:rsidR="001C3DB7" w:rsidRDefault="001C3DB7" w:rsidP="001C3DB7">
      <w:pPr>
        <w:pStyle w:val="CM13"/>
        <w:spacing w:after="337"/>
        <w:jc w:val="center"/>
        <w:rPr>
          <w:rFonts w:cs="OPNNJ K+ Optima"/>
          <w:color w:val="000000"/>
          <w:sz w:val="23"/>
          <w:szCs w:val="23"/>
        </w:rPr>
      </w:pPr>
      <w:r w:rsidRPr="00F13B00">
        <w:rPr>
          <w:rFonts w:cs="OPNNJ K+ Optima"/>
          <w:color w:val="000000"/>
          <w:sz w:val="23"/>
          <w:szCs w:val="23"/>
        </w:rPr>
        <w:t>http://libraryindus.files.wordpress.com/2011/09/three-cups-of-tea.pdf</w:t>
      </w:r>
    </w:p>
    <w:p w:rsidR="00CD4A27" w:rsidRDefault="00CD4A27" w:rsidP="00CD4A27">
      <w:pPr>
        <w:pStyle w:val="CM13"/>
        <w:spacing w:after="337"/>
        <w:jc w:val="center"/>
        <w:rPr>
          <w:rFonts w:cs="OPNNJ K+ Optima"/>
          <w:color w:val="000000"/>
          <w:sz w:val="18"/>
          <w:szCs w:val="18"/>
        </w:rPr>
      </w:pPr>
      <w:bookmarkStart w:id="0" w:name="_GoBack"/>
      <w:bookmarkEnd w:id="0"/>
      <w:r>
        <w:rPr>
          <w:rFonts w:cs="OPNNJ K+ Optima"/>
          <w:color w:val="000000"/>
          <w:sz w:val="18"/>
          <w:szCs w:val="18"/>
        </w:rPr>
        <w:lastRenderedPageBreak/>
        <w:t xml:space="preserve">INTRODUCTION </w:t>
      </w:r>
    </w:p>
    <w:p w:rsidR="00CD4A27" w:rsidRDefault="00CD4A27" w:rsidP="00CD4A27">
      <w:pPr>
        <w:pStyle w:val="CM12"/>
        <w:spacing w:after="768"/>
        <w:jc w:val="center"/>
        <w:rPr>
          <w:rFonts w:cs="OPNNJ K+ Optima"/>
          <w:color w:val="000000"/>
          <w:sz w:val="30"/>
          <w:szCs w:val="30"/>
        </w:rPr>
      </w:pPr>
      <w:r>
        <w:rPr>
          <w:rFonts w:cs="OPNNJ K+ Optima"/>
          <w:color w:val="000000"/>
          <w:sz w:val="40"/>
          <w:szCs w:val="40"/>
        </w:rPr>
        <w:t>I</w:t>
      </w:r>
      <w:r>
        <w:rPr>
          <w:rFonts w:cs="OPNNJ K+ Optima"/>
          <w:color w:val="000000"/>
          <w:sz w:val="30"/>
          <w:szCs w:val="30"/>
        </w:rPr>
        <w:t xml:space="preserve">N </w:t>
      </w:r>
      <w:r>
        <w:rPr>
          <w:rFonts w:cs="OPNNJ K+ Optima"/>
          <w:color w:val="000000"/>
          <w:sz w:val="40"/>
          <w:szCs w:val="40"/>
        </w:rPr>
        <w:t>M</w:t>
      </w:r>
      <w:r>
        <w:rPr>
          <w:rFonts w:cs="OPNNJ K+ Optima"/>
          <w:color w:val="000000"/>
          <w:sz w:val="30"/>
          <w:szCs w:val="30"/>
        </w:rPr>
        <w:t>R</w:t>
      </w:r>
      <w:r>
        <w:rPr>
          <w:rFonts w:cs="OPNNJ K+ Optima"/>
          <w:color w:val="000000"/>
          <w:sz w:val="40"/>
          <w:szCs w:val="40"/>
        </w:rPr>
        <w:t>. M</w:t>
      </w:r>
      <w:r>
        <w:rPr>
          <w:rFonts w:cs="OPNNJ K+ Optima"/>
          <w:color w:val="000000"/>
          <w:sz w:val="30"/>
          <w:szCs w:val="30"/>
        </w:rPr>
        <w:t>ORTENSON</w:t>
      </w:r>
      <w:r>
        <w:rPr>
          <w:rFonts w:cs="OPNNJ K+ Optima"/>
          <w:color w:val="000000"/>
          <w:sz w:val="40"/>
          <w:szCs w:val="40"/>
        </w:rPr>
        <w:t>’</w:t>
      </w:r>
      <w:r>
        <w:rPr>
          <w:rFonts w:cs="OPNNJ K+ Optima"/>
          <w:color w:val="000000"/>
          <w:sz w:val="30"/>
          <w:szCs w:val="30"/>
        </w:rPr>
        <w:t xml:space="preserve">S </w:t>
      </w:r>
      <w:r>
        <w:rPr>
          <w:rFonts w:cs="OPNNJ K+ Optima"/>
          <w:color w:val="000000"/>
          <w:sz w:val="40"/>
          <w:szCs w:val="40"/>
        </w:rPr>
        <w:t>O</w:t>
      </w:r>
      <w:r>
        <w:rPr>
          <w:rFonts w:cs="OPNNJ K+ Optima"/>
          <w:color w:val="000000"/>
          <w:sz w:val="30"/>
          <w:szCs w:val="30"/>
        </w:rPr>
        <w:t xml:space="preserve">RBIT </w:t>
      </w:r>
    </w:p>
    <w:p w:rsidR="00CD4A27" w:rsidRDefault="00CD4A27" w:rsidP="00CD4A27">
      <w:pPr>
        <w:pStyle w:val="CM5"/>
        <w:jc w:val="both"/>
        <w:rPr>
          <w:rFonts w:ascii="OPNPA E+ Stempel Garamond" w:hAnsi="OPNPA E+ Stempel Garamond" w:cs="OPNPA E+ Stempel Garamond"/>
          <w:color w:val="000000"/>
          <w:sz w:val="22"/>
          <w:szCs w:val="22"/>
        </w:rPr>
      </w:pPr>
      <w:r>
        <w:rPr>
          <w:rFonts w:ascii="OPOCN D+ Stempel Garamond" w:hAnsi="OPOCN D+ Stempel Garamond" w:cs="OPOCN D+ Stempel Garamond"/>
          <w:color w:val="000000"/>
          <w:sz w:val="22"/>
          <w:szCs w:val="22"/>
        </w:rPr>
        <w:t xml:space="preserve">The little red </w:t>
      </w:r>
      <w:r>
        <w:rPr>
          <w:rFonts w:ascii="OPNPA E+ Stempel Garamond" w:hAnsi="OPNPA E+ Stempel Garamond" w:cs="OPNPA E+ Stempel Garamond"/>
          <w:color w:val="000000"/>
          <w:sz w:val="22"/>
          <w:szCs w:val="22"/>
        </w:rPr>
        <w:t xml:space="preserve">light had been flashing for five minutes before </w:t>
      </w:r>
      <w:proofErr w:type="spellStart"/>
      <w:r>
        <w:rPr>
          <w:rFonts w:ascii="OPNPA E+ Stempel Garamond" w:hAnsi="OPNPA E+ Stempel Garamond" w:cs="OPNPA E+ Stempel Garamond"/>
          <w:color w:val="000000"/>
          <w:sz w:val="22"/>
          <w:szCs w:val="22"/>
        </w:rPr>
        <w:t>Bhan</w:t>
      </w:r>
      <w:r>
        <w:rPr>
          <w:rFonts w:ascii="OPNPA E+ Stempel Garamond" w:hAnsi="OPNPA E+ Stempel Garamond" w:cs="OPNPA E+ Stempel Garamond"/>
          <w:color w:val="000000"/>
          <w:sz w:val="22"/>
          <w:szCs w:val="22"/>
        </w:rPr>
        <w:softHyphen/>
        <w:t>goo</w:t>
      </w:r>
      <w:proofErr w:type="spellEnd"/>
      <w:r>
        <w:rPr>
          <w:rFonts w:ascii="OPNPA E+ Stempel Garamond" w:hAnsi="OPNPA E+ Stempel Garamond" w:cs="OPNPA E+ Stempel Garamond"/>
          <w:color w:val="000000"/>
          <w:sz w:val="22"/>
          <w:szCs w:val="22"/>
        </w:rPr>
        <w:t xml:space="preserve"> paid it any attention. “The fuel gages on these old aircraft are noto</w:t>
      </w:r>
      <w:r>
        <w:rPr>
          <w:rFonts w:ascii="OPNPA E+ Stempel Garamond" w:hAnsi="OPNPA E+ Stempel Garamond" w:cs="OPNPA E+ Stempel Garamond"/>
          <w:color w:val="000000"/>
          <w:sz w:val="22"/>
          <w:szCs w:val="22"/>
        </w:rPr>
        <w:softHyphen/>
        <w:t xml:space="preserve">riously unreliable,” Brigadier General </w:t>
      </w:r>
      <w:proofErr w:type="spellStart"/>
      <w:r>
        <w:rPr>
          <w:rFonts w:ascii="OPNPA E+ Stempel Garamond" w:hAnsi="OPNPA E+ Stempel Garamond" w:cs="OPNPA E+ Stempel Garamond"/>
          <w:color w:val="000000"/>
          <w:sz w:val="22"/>
          <w:szCs w:val="22"/>
        </w:rPr>
        <w:t>Bhangoo</w:t>
      </w:r>
      <w:proofErr w:type="spellEnd"/>
      <w:r>
        <w:rPr>
          <w:rFonts w:ascii="OPNPA E+ Stempel Garamond" w:hAnsi="OPNPA E+ Stempel Garamond" w:cs="OPNPA E+ Stempel Garamond"/>
          <w:color w:val="000000"/>
          <w:sz w:val="22"/>
          <w:szCs w:val="22"/>
        </w:rPr>
        <w:t xml:space="preserve">, one of Pakistan’s most experienced high-altitude helicopter pilots, said, tapping it. I wasn’t sure if that was meant to make me feel better. </w:t>
      </w:r>
    </w:p>
    <w:p w:rsidR="00CD4A27" w:rsidRDefault="00CD4A27" w:rsidP="00CD4A27">
      <w:pPr>
        <w:pStyle w:val="CM6"/>
        <w:ind w:firstLine="362"/>
        <w:jc w:val="both"/>
        <w:rPr>
          <w:rFonts w:ascii="OPNPA E+ Stempel Garamond" w:hAnsi="OPNPA E+ Stempel Garamond" w:cs="OPNPA E+ Stempel Garamond"/>
          <w:color w:val="000000"/>
          <w:sz w:val="22"/>
          <w:szCs w:val="22"/>
        </w:rPr>
      </w:pPr>
      <w:r>
        <w:rPr>
          <w:rFonts w:ascii="OPNPA E+ Stempel Garamond" w:hAnsi="OPNPA E+ Stempel Garamond" w:cs="OPNPA E+ Stempel Garamond"/>
          <w:color w:val="000000"/>
          <w:sz w:val="22"/>
          <w:szCs w:val="22"/>
        </w:rPr>
        <w:t xml:space="preserve">I rode next to </w:t>
      </w:r>
      <w:proofErr w:type="spellStart"/>
      <w:r>
        <w:rPr>
          <w:rFonts w:ascii="OPNPA E+ Stempel Garamond" w:hAnsi="OPNPA E+ Stempel Garamond" w:cs="OPNPA E+ Stempel Garamond"/>
          <w:color w:val="000000"/>
          <w:sz w:val="22"/>
          <w:szCs w:val="22"/>
        </w:rPr>
        <w:t>Bhangoo</w:t>
      </w:r>
      <w:proofErr w:type="spellEnd"/>
      <w:r>
        <w:rPr>
          <w:rFonts w:ascii="OPNPA E+ Stempel Garamond" w:hAnsi="OPNPA E+ Stempel Garamond" w:cs="OPNPA E+ Stempel Garamond"/>
          <w:color w:val="000000"/>
          <w:sz w:val="22"/>
          <w:szCs w:val="22"/>
        </w:rPr>
        <w:t xml:space="preserve">, looking down past my feet through the Vietnam-era </w:t>
      </w:r>
      <w:proofErr w:type="spellStart"/>
      <w:r>
        <w:rPr>
          <w:rFonts w:ascii="OPNPA E+ Stempel Garamond" w:hAnsi="OPNPA E+ Stempel Garamond" w:cs="OPNPA E+ Stempel Garamond"/>
          <w:color w:val="000000"/>
          <w:sz w:val="22"/>
          <w:szCs w:val="22"/>
        </w:rPr>
        <w:t>Alouette’s</w:t>
      </w:r>
      <w:proofErr w:type="spellEnd"/>
      <w:r>
        <w:rPr>
          <w:rFonts w:ascii="OPNPA E+ Stempel Garamond" w:hAnsi="OPNPA E+ Stempel Garamond" w:cs="OPNPA E+ Stempel Garamond"/>
          <w:color w:val="000000"/>
          <w:sz w:val="22"/>
          <w:szCs w:val="22"/>
        </w:rPr>
        <w:t xml:space="preserve"> bubble windshield. Two thousand feet below us a river twisted, hemmed in by rocky crags jutting out from both sides of the </w:t>
      </w:r>
      <w:proofErr w:type="spellStart"/>
      <w:r>
        <w:rPr>
          <w:rFonts w:ascii="OPNPA E+ Stempel Garamond" w:hAnsi="OPNPA E+ Stempel Garamond" w:cs="OPNPA E+ Stempel Garamond"/>
          <w:color w:val="000000"/>
          <w:sz w:val="22"/>
          <w:szCs w:val="22"/>
        </w:rPr>
        <w:t>Hunza</w:t>
      </w:r>
      <w:proofErr w:type="spellEnd"/>
      <w:r>
        <w:rPr>
          <w:rFonts w:ascii="OPNPA E+ Stempel Garamond" w:hAnsi="OPNPA E+ Stempel Garamond" w:cs="OPNPA E+ Stempel Garamond"/>
          <w:color w:val="000000"/>
          <w:sz w:val="22"/>
          <w:szCs w:val="22"/>
        </w:rPr>
        <w:t xml:space="preserve"> Valley. At eye level, we soared past hanging green glaciers, splintering under a tropical sun. </w:t>
      </w:r>
      <w:proofErr w:type="spellStart"/>
      <w:r>
        <w:rPr>
          <w:rFonts w:ascii="OPNPA E+ Stempel Garamond" w:hAnsi="OPNPA E+ Stempel Garamond" w:cs="OPNPA E+ Stempel Garamond"/>
          <w:color w:val="000000"/>
          <w:sz w:val="22"/>
          <w:szCs w:val="22"/>
        </w:rPr>
        <w:t>Bhangoo</w:t>
      </w:r>
      <w:proofErr w:type="spellEnd"/>
      <w:r>
        <w:rPr>
          <w:rFonts w:ascii="OPNPA E+ Stempel Garamond" w:hAnsi="OPNPA E+ Stempel Garamond" w:cs="OPNPA E+ Stempel Garamond"/>
          <w:color w:val="000000"/>
          <w:sz w:val="22"/>
          <w:szCs w:val="22"/>
        </w:rPr>
        <w:t xml:space="preserve"> flew on unper</w:t>
      </w:r>
      <w:r>
        <w:rPr>
          <w:rFonts w:ascii="OPNPA E+ Stempel Garamond" w:hAnsi="OPNPA E+ Stempel Garamond" w:cs="OPNPA E+ Stempel Garamond"/>
          <w:color w:val="000000"/>
          <w:sz w:val="22"/>
          <w:szCs w:val="22"/>
        </w:rPr>
        <w:softHyphen/>
        <w:t xml:space="preserve">turbed, flicking the ash of his cigarette out a vent, next to a sticker that said “No smoking.” </w:t>
      </w:r>
    </w:p>
    <w:p w:rsidR="00CD4A27" w:rsidRDefault="00CD4A27" w:rsidP="00CD4A27">
      <w:pPr>
        <w:pStyle w:val="CM6"/>
        <w:ind w:firstLine="362"/>
        <w:jc w:val="both"/>
        <w:rPr>
          <w:rFonts w:ascii="OPNPA E+ Stempel Garamond" w:hAnsi="OPNPA E+ Stempel Garamond" w:cs="OPNPA E+ Stempel Garamond"/>
          <w:color w:val="000000"/>
          <w:sz w:val="22"/>
          <w:szCs w:val="22"/>
        </w:rPr>
      </w:pPr>
      <w:r>
        <w:rPr>
          <w:rFonts w:ascii="OPNPA E+ Stempel Garamond" w:hAnsi="OPNPA E+ Stempel Garamond" w:cs="OPNPA E+ Stempel Garamond"/>
          <w:color w:val="000000"/>
          <w:sz w:val="22"/>
          <w:szCs w:val="22"/>
        </w:rPr>
        <w:t xml:space="preserve">From the rear of the aircraft Greg Mortenson reached his long arm out to tap </w:t>
      </w:r>
      <w:proofErr w:type="spellStart"/>
      <w:r>
        <w:rPr>
          <w:rFonts w:ascii="OPNPA E+ Stempel Garamond" w:hAnsi="OPNPA E+ Stempel Garamond" w:cs="OPNPA E+ Stempel Garamond"/>
          <w:color w:val="000000"/>
          <w:sz w:val="22"/>
          <w:szCs w:val="22"/>
        </w:rPr>
        <w:t>Bhangoo</w:t>
      </w:r>
      <w:proofErr w:type="spellEnd"/>
      <w:r>
        <w:rPr>
          <w:rFonts w:ascii="OPNPA E+ Stempel Garamond" w:hAnsi="OPNPA E+ Stempel Garamond" w:cs="OPNPA E+ Stempel Garamond"/>
          <w:color w:val="000000"/>
          <w:sz w:val="22"/>
          <w:szCs w:val="22"/>
        </w:rPr>
        <w:t xml:space="preserve"> on the shoulder of his flight suit. “General, sir,” Mortenson shouted, “I think we’re heading the wrong way.” </w:t>
      </w:r>
    </w:p>
    <w:p w:rsidR="00CD4A27" w:rsidRDefault="00CD4A27" w:rsidP="00CD4A27">
      <w:pPr>
        <w:pStyle w:val="CM6"/>
        <w:ind w:firstLine="362"/>
        <w:jc w:val="both"/>
        <w:rPr>
          <w:rFonts w:ascii="OPNPA E+ Stempel Garamond" w:hAnsi="OPNPA E+ Stempel Garamond" w:cs="OPNPA E+ Stempel Garamond"/>
          <w:color w:val="000000"/>
          <w:sz w:val="22"/>
          <w:szCs w:val="22"/>
        </w:rPr>
      </w:pPr>
      <w:r>
        <w:rPr>
          <w:rFonts w:ascii="OPNPA E+ Stempel Garamond" w:hAnsi="OPNPA E+ Stempel Garamond" w:cs="OPNPA E+ Stempel Garamond"/>
          <w:color w:val="000000"/>
          <w:sz w:val="22"/>
          <w:szCs w:val="22"/>
        </w:rPr>
        <w:t xml:space="preserve">Brigadier </w:t>
      </w:r>
      <w:proofErr w:type="spellStart"/>
      <w:r>
        <w:rPr>
          <w:rFonts w:ascii="OPNPA E+ Stempel Garamond" w:hAnsi="OPNPA E+ Stempel Garamond" w:cs="OPNPA E+ Stempel Garamond"/>
          <w:color w:val="000000"/>
          <w:sz w:val="22"/>
          <w:szCs w:val="22"/>
        </w:rPr>
        <w:t>Bhangoo</w:t>
      </w:r>
      <w:proofErr w:type="spellEnd"/>
      <w:r>
        <w:rPr>
          <w:rFonts w:ascii="OPNPA E+ Stempel Garamond" w:hAnsi="OPNPA E+ Stempel Garamond" w:cs="OPNPA E+ Stempel Garamond"/>
          <w:color w:val="000000"/>
          <w:sz w:val="22"/>
          <w:szCs w:val="22"/>
        </w:rPr>
        <w:t xml:space="preserve"> had been President Musharraf’s personal pilot before retiring from the military to join a civil aviation company. He was in his late sixties, with salt-and-pepper hair and a mustache as clipped and cultivated as the vowels he’d inherited from the private British colonial school he’d attended as boy with Musharraf and many of Pakistan’s other future leaders. </w:t>
      </w:r>
    </w:p>
    <w:p w:rsidR="00CD4A27" w:rsidRDefault="00CD4A27" w:rsidP="00CD4A27">
      <w:pPr>
        <w:pStyle w:val="CM6"/>
        <w:ind w:firstLine="362"/>
        <w:jc w:val="both"/>
        <w:rPr>
          <w:rFonts w:ascii="OPNPA E+ Stempel Garamond" w:hAnsi="OPNPA E+ Stempel Garamond" w:cs="OPNPA E+ Stempel Garamond"/>
          <w:color w:val="000000"/>
          <w:sz w:val="22"/>
          <w:szCs w:val="22"/>
        </w:rPr>
      </w:pPr>
      <w:r>
        <w:rPr>
          <w:rFonts w:ascii="OPNPA E+ Stempel Garamond" w:hAnsi="OPNPA E+ Stempel Garamond" w:cs="OPNPA E+ Stempel Garamond"/>
          <w:color w:val="000000"/>
          <w:sz w:val="22"/>
          <w:szCs w:val="22"/>
        </w:rPr>
        <w:t>The general tossed his cigarette through the vent and blew out his breath. Then he bent to compare the store-bought GPS unit he bal</w:t>
      </w:r>
      <w:r>
        <w:rPr>
          <w:rFonts w:ascii="OPNPA E+ Stempel Garamond" w:hAnsi="OPNPA E+ Stempel Garamond" w:cs="OPNPA E+ Stempel Garamond"/>
          <w:color w:val="000000"/>
          <w:sz w:val="22"/>
          <w:szCs w:val="22"/>
        </w:rPr>
        <w:softHyphen/>
        <w:t xml:space="preserve">anced on his knee with a military-grade map Mortenson folded to highlight what he thought was our position. </w:t>
      </w:r>
    </w:p>
    <w:p w:rsidR="00CD4A27" w:rsidRDefault="00CD4A27" w:rsidP="00CD4A27">
      <w:pPr>
        <w:pStyle w:val="CM6"/>
        <w:ind w:firstLine="362"/>
        <w:jc w:val="both"/>
        <w:rPr>
          <w:rFonts w:ascii="OPNPA E+ Stempel Garamond" w:hAnsi="OPNPA E+ Stempel Garamond" w:cs="OPNPA E+ Stempel Garamond"/>
          <w:sz w:val="22"/>
          <w:szCs w:val="22"/>
        </w:rPr>
      </w:pPr>
      <w:r>
        <w:rPr>
          <w:rFonts w:ascii="OPNPA E+ Stempel Garamond" w:hAnsi="OPNPA E+ Stempel Garamond" w:cs="OPNPA E+ Stempel Garamond"/>
          <w:color w:val="000000"/>
          <w:sz w:val="22"/>
          <w:szCs w:val="22"/>
        </w:rPr>
        <w:t xml:space="preserve">“I’ve been flying in northern Pakistan for forty years,” he said, waggling his head, the subcontinent’s most distinctive gesture. “How </w:t>
      </w:r>
      <w:r>
        <w:rPr>
          <w:rFonts w:ascii="OPNPA E+ Stempel Garamond" w:hAnsi="OPNPA E+ Stempel Garamond" w:cs="OPNPA E+ Stempel Garamond"/>
          <w:sz w:val="22"/>
          <w:szCs w:val="22"/>
        </w:rPr>
        <w:t xml:space="preserve">is it you know the terrain better than me?” </w:t>
      </w:r>
      <w:proofErr w:type="spellStart"/>
      <w:r>
        <w:rPr>
          <w:rFonts w:ascii="OPNPA E+ Stempel Garamond" w:hAnsi="OPNPA E+ Stempel Garamond" w:cs="OPNPA E+ Stempel Garamond"/>
          <w:sz w:val="22"/>
          <w:szCs w:val="22"/>
        </w:rPr>
        <w:t>Bhangoo</w:t>
      </w:r>
      <w:proofErr w:type="spellEnd"/>
      <w:r>
        <w:rPr>
          <w:rFonts w:ascii="OPNPA E+ Stempel Garamond" w:hAnsi="OPNPA E+ Stempel Garamond" w:cs="OPNPA E+ Stempel Garamond"/>
          <w:sz w:val="22"/>
          <w:szCs w:val="22"/>
        </w:rPr>
        <w:t xml:space="preserve"> banked the </w:t>
      </w:r>
      <w:proofErr w:type="spellStart"/>
      <w:r>
        <w:rPr>
          <w:rFonts w:ascii="OPNPA E+ Stempel Garamond" w:hAnsi="OPNPA E+ Stempel Garamond" w:cs="OPNPA E+ Stempel Garamond"/>
          <w:sz w:val="22"/>
          <w:szCs w:val="22"/>
        </w:rPr>
        <w:t>Alou</w:t>
      </w:r>
      <w:r>
        <w:rPr>
          <w:rFonts w:ascii="OPNPA E+ Stempel Garamond" w:hAnsi="OPNPA E+ Stempel Garamond" w:cs="OPNPA E+ Stempel Garamond"/>
          <w:sz w:val="22"/>
          <w:szCs w:val="22"/>
        </w:rPr>
        <w:softHyphen/>
        <w:t>ette</w:t>
      </w:r>
      <w:proofErr w:type="spellEnd"/>
      <w:r>
        <w:rPr>
          <w:rFonts w:ascii="OPNPA E+ Stempel Garamond" w:hAnsi="OPNPA E+ Stempel Garamond" w:cs="OPNPA E+ Stempel Garamond"/>
          <w:sz w:val="22"/>
          <w:szCs w:val="22"/>
        </w:rPr>
        <w:t xml:space="preserve"> steeply to port, flying back the way we’d come. </w:t>
      </w:r>
    </w:p>
    <w:p w:rsidR="00CD4A27" w:rsidRDefault="00CD4A27" w:rsidP="00CD4A27">
      <w:pPr>
        <w:pStyle w:val="CM6"/>
        <w:ind w:firstLine="362"/>
        <w:jc w:val="both"/>
        <w:rPr>
          <w:rFonts w:ascii="OPNPA E+ Stempel Garamond" w:hAnsi="OPNPA E+ Stempel Garamond" w:cs="OPNPA E+ Stempel Garamond"/>
          <w:sz w:val="22"/>
          <w:szCs w:val="22"/>
        </w:rPr>
      </w:pPr>
      <w:r>
        <w:rPr>
          <w:rFonts w:ascii="OPNPA E+ Stempel Garamond" w:hAnsi="OPNPA E+ Stempel Garamond" w:cs="OPNPA E+ Stempel Garamond"/>
          <w:sz w:val="22"/>
          <w:szCs w:val="22"/>
        </w:rPr>
        <w:t>The red light that had worried me before began to flash faster. The bobbing needle on the gauge showed that we had less than one hun</w:t>
      </w:r>
      <w:r>
        <w:rPr>
          <w:rFonts w:ascii="OPNPA E+ Stempel Garamond" w:hAnsi="OPNPA E+ Stempel Garamond" w:cs="OPNPA E+ Stempel Garamond"/>
          <w:sz w:val="22"/>
          <w:szCs w:val="22"/>
        </w:rPr>
        <w:softHyphen/>
        <w:t>dred liters of fuel. This part of northern Pakistan was so remote and inhospitable that we’d had to have friends preposition barrels of avia</w:t>
      </w:r>
      <w:r>
        <w:rPr>
          <w:rFonts w:ascii="OPNPA E+ Stempel Garamond" w:hAnsi="OPNPA E+ Stempel Garamond" w:cs="OPNPA E+ Stempel Garamond"/>
          <w:sz w:val="22"/>
          <w:szCs w:val="22"/>
        </w:rPr>
        <w:softHyphen/>
        <w:t xml:space="preserve">tion fuel at strategic sites by jeep. If we couldn’t make it to our drop zone we were in a tight spot, literally, since the craggy canyon we flew through had no level areas suitable for setting the </w:t>
      </w:r>
      <w:proofErr w:type="spellStart"/>
      <w:r>
        <w:rPr>
          <w:rFonts w:ascii="OPNPA E+ Stempel Garamond" w:hAnsi="OPNPA E+ Stempel Garamond" w:cs="OPNPA E+ Stempel Garamond"/>
          <w:sz w:val="22"/>
          <w:szCs w:val="22"/>
        </w:rPr>
        <w:t>Alouette</w:t>
      </w:r>
      <w:proofErr w:type="spellEnd"/>
      <w:r>
        <w:rPr>
          <w:rFonts w:ascii="OPNPA E+ Stempel Garamond" w:hAnsi="OPNPA E+ Stempel Garamond" w:cs="OPNPA E+ Stempel Garamond"/>
          <w:sz w:val="22"/>
          <w:szCs w:val="22"/>
        </w:rPr>
        <w:t xml:space="preserve"> down. </w:t>
      </w:r>
    </w:p>
    <w:p w:rsidR="00CD4A27" w:rsidRDefault="00CD4A27" w:rsidP="00CD4A27">
      <w:pPr>
        <w:pStyle w:val="CM6"/>
        <w:ind w:firstLine="362"/>
        <w:jc w:val="both"/>
        <w:rPr>
          <w:rFonts w:ascii="OPNPA E+ Stempel Garamond" w:hAnsi="OPNPA E+ Stempel Garamond" w:cs="OPNPA E+ Stempel Garamond"/>
          <w:sz w:val="22"/>
          <w:szCs w:val="22"/>
        </w:rPr>
      </w:pPr>
      <w:proofErr w:type="spellStart"/>
      <w:r>
        <w:rPr>
          <w:rFonts w:ascii="OPNPA E+ Stempel Garamond" w:hAnsi="OPNPA E+ Stempel Garamond" w:cs="OPNPA E+ Stempel Garamond"/>
          <w:sz w:val="22"/>
          <w:szCs w:val="22"/>
        </w:rPr>
        <w:t>Bhangoo</w:t>
      </w:r>
      <w:proofErr w:type="spellEnd"/>
      <w:r>
        <w:rPr>
          <w:rFonts w:ascii="OPNPA E+ Stempel Garamond" w:hAnsi="OPNPA E+ Stempel Garamond" w:cs="OPNPA E+ Stempel Garamond"/>
          <w:sz w:val="22"/>
          <w:szCs w:val="22"/>
        </w:rPr>
        <w:t xml:space="preserve"> climbed high, so he’d have the option of auto-rotating toward a more distant landing zone if we ran out of fuel, and jammed his stick forward, speeding up to ninety knots. Just as the needle hit E and the red warning light began to beep, </w:t>
      </w:r>
      <w:proofErr w:type="spellStart"/>
      <w:r>
        <w:rPr>
          <w:rFonts w:ascii="OPNPA E+ Stempel Garamond" w:hAnsi="OPNPA E+ Stempel Garamond" w:cs="OPNPA E+ Stempel Garamond"/>
          <w:sz w:val="22"/>
          <w:szCs w:val="22"/>
        </w:rPr>
        <w:t>Bhangoo</w:t>
      </w:r>
      <w:proofErr w:type="spellEnd"/>
      <w:r>
        <w:rPr>
          <w:rFonts w:ascii="OPNPA E+ Stempel Garamond" w:hAnsi="OPNPA E+ Stempel Garamond" w:cs="OPNPA E+ Stempel Garamond"/>
          <w:sz w:val="22"/>
          <w:szCs w:val="22"/>
        </w:rPr>
        <w:t xml:space="preserve"> settled the skids at the center of a large H, for helipad, written out in white rocks, next to our barrels of jet fuel. </w:t>
      </w:r>
    </w:p>
    <w:p w:rsidR="00CD4A27" w:rsidRDefault="00CD4A27" w:rsidP="00CD4A27">
      <w:pPr>
        <w:pStyle w:val="CM6"/>
        <w:ind w:firstLine="362"/>
        <w:jc w:val="both"/>
        <w:rPr>
          <w:rFonts w:ascii="OPNPA E+ Stempel Garamond" w:hAnsi="OPNPA E+ Stempel Garamond" w:cs="OPNPA E+ Stempel Garamond"/>
          <w:sz w:val="22"/>
          <w:szCs w:val="22"/>
        </w:rPr>
      </w:pPr>
      <w:r>
        <w:rPr>
          <w:rFonts w:ascii="OPNPA E+ Stempel Garamond" w:hAnsi="OPNPA E+ Stempel Garamond" w:cs="OPNPA E+ Stempel Garamond"/>
          <w:sz w:val="22"/>
          <w:szCs w:val="22"/>
        </w:rPr>
        <w:t xml:space="preserve">“That was a lovely sortie,” </w:t>
      </w:r>
      <w:proofErr w:type="spellStart"/>
      <w:r>
        <w:rPr>
          <w:rFonts w:ascii="OPNPA E+ Stempel Garamond" w:hAnsi="OPNPA E+ Stempel Garamond" w:cs="OPNPA E+ Stempel Garamond"/>
          <w:sz w:val="22"/>
          <w:szCs w:val="22"/>
        </w:rPr>
        <w:t>Bhangoo</w:t>
      </w:r>
      <w:proofErr w:type="spellEnd"/>
      <w:r>
        <w:rPr>
          <w:rFonts w:ascii="OPNPA E+ Stempel Garamond" w:hAnsi="OPNPA E+ Stempel Garamond" w:cs="OPNPA E+ Stempel Garamond"/>
          <w:sz w:val="22"/>
          <w:szCs w:val="22"/>
        </w:rPr>
        <w:t xml:space="preserve"> said, lighting another ciga</w:t>
      </w:r>
      <w:r>
        <w:rPr>
          <w:rFonts w:ascii="OPNPA E+ Stempel Garamond" w:hAnsi="OPNPA E+ Stempel Garamond" w:cs="OPNPA E+ Stempel Garamond"/>
          <w:sz w:val="22"/>
          <w:szCs w:val="22"/>
        </w:rPr>
        <w:softHyphen/>
        <w:t xml:space="preserve">rette. “But it might not have been without Mr. Mortenson.” </w:t>
      </w:r>
    </w:p>
    <w:p w:rsidR="00CD4A27" w:rsidRDefault="00CD4A27" w:rsidP="00CD4A27">
      <w:pPr>
        <w:pStyle w:val="CM6"/>
        <w:ind w:firstLine="362"/>
        <w:jc w:val="both"/>
        <w:rPr>
          <w:rFonts w:ascii="OPNPA E+ Stempel Garamond" w:hAnsi="OPNPA E+ Stempel Garamond" w:cs="OPNPA E+ Stempel Garamond"/>
          <w:sz w:val="22"/>
          <w:szCs w:val="22"/>
        </w:rPr>
      </w:pPr>
      <w:r>
        <w:rPr>
          <w:rFonts w:ascii="OPNPA E+ Stempel Garamond" w:hAnsi="OPNPA E+ Stempel Garamond" w:cs="OPNPA E+ Stempel Garamond"/>
          <w:sz w:val="22"/>
          <w:szCs w:val="22"/>
        </w:rPr>
        <w:t xml:space="preserve">Later, after refueling by inserting a </w:t>
      </w:r>
      <w:proofErr w:type="spellStart"/>
      <w:r>
        <w:rPr>
          <w:rFonts w:ascii="OPNPA E+ Stempel Garamond" w:hAnsi="OPNPA E+ Stempel Garamond" w:cs="OPNPA E+ Stempel Garamond"/>
          <w:sz w:val="22"/>
          <w:szCs w:val="22"/>
        </w:rPr>
        <w:t>handpump</w:t>
      </w:r>
      <w:proofErr w:type="spellEnd"/>
      <w:r>
        <w:rPr>
          <w:rFonts w:ascii="OPNPA E+ Stempel Garamond" w:hAnsi="OPNPA E+ Stempel Garamond" w:cs="OPNPA E+ Stempel Garamond"/>
          <w:sz w:val="22"/>
          <w:szCs w:val="22"/>
        </w:rPr>
        <w:t xml:space="preserve"> into a rusting barrel of aviation fuel, we flew up the </w:t>
      </w:r>
      <w:proofErr w:type="spellStart"/>
      <w:r>
        <w:rPr>
          <w:rFonts w:ascii="OPNPA E+ Stempel Garamond" w:hAnsi="OPNPA E+ Stempel Garamond" w:cs="OPNPA E+ Stempel Garamond"/>
          <w:sz w:val="22"/>
          <w:szCs w:val="22"/>
        </w:rPr>
        <w:t>Braldu</w:t>
      </w:r>
      <w:proofErr w:type="spellEnd"/>
      <w:r>
        <w:rPr>
          <w:rFonts w:ascii="OPNPA E+ Stempel Garamond" w:hAnsi="OPNPA E+ Stempel Garamond" w:cs="OPNPA E+ Stempel Garamond"/>
          <w:sz w:val="22"/>
          <w:szCs w:val="22"/>
        </w:rPr>
        <w:t xml:space="preserve"> Valley to the village of </w:t>
      </w:r>
      <w:proofErr w:type="spellStart"/>
      <w:r>
        <w:rPr>
          <w:rFonts w:ascii="OPNPA E+ Stempel Garamond" w:hAnsi="OPNPA E+ Stempel Garamond" w:cs="OPNPA E+ Stempel Garamond"/>
          <w:sz w:val="22"/>
          <w:szCs w:val="22"/>
        </w:rPr>
        <w:t>Korphe</w:t>
      </w:r>
      <w:proofErr w:type="spellEnd"/>
      <w:r>
        <w:rPr>
          <w:rFonts w:ascii="OPNPA E+ Stempel Garamond" w:hAnsi="OPNPA E+ Stempel Garamond" w:cs="OPNPA E+ Stempel Garamond"/>
          <w:sz w:val="22"/>
          <w:szCs w:val="22"/>
        </w:rPr>
        <w:t xml:space="preserve">, the last human habitation before the </w:t>
      </w:r>
      <w:proofErr w:type="spellStart"/>
      <w:r>
        <w:rPr>
          <w:rFonts w:ascii="OPNPA E+ Stempel Garamond" w:hAnsi="OPNPA E+ Stempel Garamond" w:cs="OPNPA E+ Stempel Garamond"/>
          <w:sz w:val="22"/>
          <w:szCs w:val="22"/>
        </w:rPr>
        <w:t>Baltoro</w:t>
      </w:r>
      <w:proofErr w:type="spellEnd"/>
      <w:r>
        <w:rPr>
          <w:rFonts w:ascii="OPNPA E+ Stempel Garamond" w:hAnsi="OPNPA E+ Stempel Garamond" w:cs="OPNPA E+ Stempel Garamond"/>
          <w:sz w:val="22"/>
          <w:szCs w:val="22"/>
        </w:rPr>
        <w:t xml:space="preserve"> Glacier begins its march up to K2 and the world’s greatest concentration of twenty-thousand-foot-plus peaks. After a failed 1993 attempt to climb K2, Mortenson arrived in </w:t>
      </w:r>
      <w:proofErr w:type="spellStart"/>
      <w:r>
        <w:rPr>
          <w:rFonts w:ascii="OPNPA E+ Stempel Garamond" w:hAnsi="OPNPA E+ Stempel Garamond" w:cs="OPNPA E+ Stempel Garamond"/>
          <w:sz w:val="22"/>
          <w:szCs w:val="22"/>
        </w:rPr>
        <w:t>Korphe</w:t>
      </w:r>
      <w:proofErr w:type="spellEnd"/>
      <w:r>
        <w:rPr>
          <w:rFonts w:ascii="OPNPA E+ Stempel Garamond" w:hAnsi="OPNPA E+ Stempel Garamond" w:cs="OPNPA E+ Stempel Garamond"/>
          <w:sz w:val="22"/>
          <w:szCs w:val="22"/>
        </w:rPr>
        <w:t>, emaciated and exhausted. In this impoverished community of mud and stone huts, both Mortenson’s life and the lives of northern Pakistan’s children changed course. One evening, he went to bed by a yak dung fire a mountaineer who’d lost his way, and one morning, by the time he’d shared a pot of butter tea with his hosts and laced up his boots, he’d become a humanitarian who’d found a mean</w:t>
      </w:r>
      <w:r>
        <w:rPr>
          <w:rFonts w:ascii="OPNPA E+ Stempel Garamond" w:hAnsi="OPNPA E+ Stempel Garamond" w:cs="OPNPA E+ Stempel Garamond"/>
          <w:sz w:val="22"/>
          <w:szCs w:val="22"/>
        </w:rPr>
        <w:softHyphen/>
        <w:t xml:space="preserve">ingful path to follow for the rest of his life. </w:t>
      </w:r>
    </w:p>
    <w:p w:rsidR="00CD4A27" w:rsidRDefault="00CD4A27" w:rsidP="00CD4A27">
      <w:pPr>
        <w:pStyle w:val="CM6"/>
        <w:ind w:firstLine="362"/>
        <w:jc w:val="both"/>
        <w:rPr>
          <w:rFonts w:ascii="OPNPA E+ Stempel Garamond" w:hAnsi="OPNPA E+ Stempel Garamond" w:cs="OPNPA E+ Stempel Garamond"/>
          <w:sz w:val="22"/>
          <w:szCs w:val="22"/>
        </w:rPr>
      </w:pPr>
      <w:r>
        <w:rPr>
          <w:rFonts w:ascii="OPNPA E+ Stempel Garamond" w:hAnsi="OPNPA E+ Stempel Garamond" w:cs="OPNPA E+ Stempel Garamond"/>
          <w:sz w:val="22"/>
          <w:szCs w:val="22"/>
        </w:rPr>
        <w:t xml:space="preserve">Arriving in </w:t>
      </w:r>
      <w:proofErr w:type="spellStart"/>
      <w:r>
        <w:rPr>
          <w:rFonts w:ascii="OPNPA E+ Stempel Garamond" w:hAnsi="OPNPA E+ Stempel Garamond" w:cs="OPNPA E+ Stempel Garamond"/>
          <w:sz w:val="22"/>
          <w:szCs w:val="22"/>
        </w:rPr>
        <w:t>Korphe</w:t>
      </w:r>
      <w:proofErr w:type="spellEnd"/>
      <w:r>
        <w:rPr>
          <w:rFonts w:ascii="OPNPA E+ Stempel Garamond" w:hAnsi="OPNPA E+ Stempel Garamond" w:cs="OPNPA E+ Stempel Garamond"/>
          <w:sz w:val="22"/>
          <w:szCs w:val="22"/>
        </w:rPr>
        <w:t xml:space="preserve"> with Dr. Greg, </w:t>
      </w:r>
      <w:proofErr w:type="spellStart"/>
      <w:r>
        <w:rPr>
          <w:rFonts w:ascii="OPNPA E+ Stempel Garamond" w:hAnsi="OPNPA E+ Stempel Garamond" w:cs="OPNPA E+ Stempel Garamond"/>
          <w:sz w:val="22"/>
          <w:szCs w:val="22"/>
        </w:rPr>
        <w:t>Bhangoo</w:t>
      </w:r>
      <w:proofErr w:type="spellEnd"/>
      <w:r>
        <w:rPr>
          <w:rFonts w:ascii="OPNPA E+ Stempel Garamond" w:hAnsi="OPNPA E+ Stempel Garamond" w:cs="OPNPA E+ Stempel Garamond"/>
          <w:sz w:val="22"/>
          <w:szCs w:val="22"/>
        </w:rPr>
        <w:t xml:space="preserve"> and I were welcomed with open arms, the head of a freshly killed ibex, and endless cups of tea. And as we listened to the Shia children of </w:t>
      </w:r>
      <w:proofErr w:type="spellStart"/>
      <w:r>
        <w:rPr>
          <w:rFonts w:ascii="OPNPA E+ Stempel Garamond" w:hAnsi="OPNPA E+ Stempel Garamond" w:cs="OPNPA E+ Stempel Garamond"/>
          <w:sz w:val="22"/>
          <w:szCs w:val="22"/>
        </w:rPr>
        <w:t>Korphe</w:t>
      </w:r>
      <w:proofErr w:type="spellEnd"/>
      <w:r>
        <w:rPr>
          <w:rFonts w:ascii="OPNPA E+ Stempel Garamond" w:hAnsi="OPNPA E+ Stempel Garamond" w:cs="OPNPA E+ Stempel Garamond"/>
          <w:sz w:val="22"/>
          <w:szCs w:val="22"/>
        </w:rPr>
        <w:t>, one of the world’s most impoverished communities, talk about how their hopes and dreams for the future had grown exponentially since a big Ameri</w:t>
      </w:r>
      <w:r>
        <w:rPr>
          <w:rFonts w:ascii="OPNPA E+ Stempel Garamond" w:hAnsi="OPNPA E+ Stempel Garamond" w:cs="OPNPA E+ Stempel Garamond"/>
          <w:sz w:val="22"/>
          <w:szCs w:val="22"/>
        </w:rPr>
        <w:softHyphen/>
        <w:t xml:space="preserve">can arrived a decade ago to build them the first school their village had ever known, the general and I were done for. </w:t>
      </w:r>
    </w:p>
    <w:p w:rsidR="00CD4A27" w:rsidRDefault="00CD4A27" w:rsidP="00CD4A27">
      <w:pPr>
        <w:pStyle w:val="CM6"/>
        <w:ind w:firstLine="362"/>
        <w:jc w:val="both"/>
        <w:rPr>
          <w:rFonts w:ascii="OPNPA E+ Stempel Garamond" w:hAnsi="OPNPA E+ Stempel Garamond" w:cs="OPNPA E+ Stempel Garamond"/>
          <w:sz w:val="22"/>
          <w:szCs w:val="22"/>
        </w:rPr>
      </w:pPr>
      <w:r>
        <w:rPr>
          <w:rFonts w:ascii="OPNPA E+ Stempel Garamond" w:hAnsi="OPNPA E+ Stempel Garamond" w:cs="OPNPA E+ Stempel Garamond"/>
          <w:sz w:val="22"/>
          <w:szCs w:val="22"/>
        </w:rPr>
        <w:t xml:space="preserve">“You know,” </w:t>
      </w:r>
      <w:proofErr w:type="spellStart"/>
      <w:r>
        <w:rPr>
          <w:rFonts w:ascii="OPNPA E+ Stempel Garamond" w:hAnsi="OPNPA E+ Stempel Garamond" w:cs="OPNPA E+ Stempel Garamond"/>
          <w:sz w:val="22"/>
          <w:szCs w:val="22"/>
        </w:rPr>
        <w:t>Bhangoo</w:t>
      </w:r>
      <w:proofErr w:type="spellEnd"/>
      <w:r>
        <w:rPr>
          <w:rFonts w:ascii="OPNPA E+ Stempel Garamond" w:hAnsi="OPNPA E+ Stempel Garamond" w:cs="OPNPA E+ Stempel Garamond"/>
          <w:sz w:val="22"/>
          <w:szCs w:val="22"/>
        </w:rPr>
        <w:t xml:space="preserve"> said, as we were enveloped in a scrum of 120 students tugging us by the hands on a tour of their school, “flying with President Musharraf, I’ve become acquainted with many world leaders, many outstanding gentlemen and ladies. But I think Greg Mortenson is the most remarkable person I’ve ever met.” </w:t>
      </w:r>
    </w:p>
    <w:p w:rsidR="00CD4A27" w:rsidRDefault="00CD4A27" w:rsidP="00CD4A27">
      <w:pPr>
        <w:pStyle w:val="CM6"/>
        <w:ind w:firstLine="362"/>
        <w:jc w:val="both"/>
        <w:rPr>
          <w:rFonts w:ascii="OPNPA E+ Stempel Garamond" w:hAnsi="OPNPA E+ Stempel Garamond" w:cs="OPNPA E+ Stempel Garamond"/>
          <w:sz w:val="22"/>
          <w:szCs w:val="22"/>
        </w:rPr>
      </w:pPr>
      <w:r>
        <w:rPr>
          <w:rFonts w:ascii="OPNPA E+ Stempel Garamond" w:hAnsi="OPNPA E+ Stempel Garamond" w:cs="OPNPA E+ Stempel Garamond"/>
          <w:sz w:val="22"/>
          <w:szCs w:val="22"/>
        </w:rPr>
        <w:t>Everyone who has had the privilege of watching Greg Mortenson operate in Pakistan is amazed by how encyclopedically well he has come to know one of the world’s most remote regions. And many of them find themselves, almost against their will, pulled into his orbit. During the last decade, since a series of failures and accidents trans</w:t>
      </w:r>
      <w:r>
        <w:rPr>
          <w:rFonts w:ascii="OPNPA E+ Stempel Garamond" w:hAnsi="OPNPA E+ Stempel Garamond" w:cs="OPNPA E+ Stempel Garamond"/>
          <w:sz w:val="22"/>
          <w:szCs w:val="22"/>
        </w:rPr>
        <w:softHyphen/>
        <w:t>formed him from a mountaineer to a humanitarian, Mortenson has at</w:t>
      </w:r>
      <w:r>
        <w:rPr>
          <w:rFonts w:ascii="OPNPA E+ Stempel Garamond" w:hAnsi="OPNPA E+ Stempel Garamond" w:cs="OPNPA E+ Stempel Garamond"/>
          <w:sz w:val="22"/>
          <w:szCs w:val="22"/>
        </w:rPr>
        <w:softHyphen/>
        <w:t xml:space="preserve">tracted what has to be one of the most underqualified and overachieving staffs of any charitable organization on earth. </w:t>
      </w:r>
    </w:p>
    <w:p w:rsidR="00CD4A27" w:rsidRDefault="00CD4A27" w:rsidP="00CD4A27">
      <w:pPr>
        <w:pStyle w:val="CM6"/>
        <w:ind w:firstLine="362"/>
        <w:jc w:val="both"/>
        <w:rPr>
          <w:rFonts w:ascii="OPNPA E+ Stempel Garamond" w:hAnsi="OPNPA E+ Stempel Garamond" w:cs="OPNPA E+ Stempel Garamond"/>
          <w:sz w:val="22"/>
          <w:szCs w:val="22"/>
        </w:rPr>
      </w:pPr>
      <w:r>
        <w:rPr>
          <w:rFonts w:ascii="OPNPA E+ Stempel Garamond" w:hAnsi="OPNPA E+ Stempel Garamond" w:cs="OPNPA E+ Stempel Garamond"/>
          <w:sz w:val="22"/>
          <w:szCs w:val="22"/>
        </w:rPr>
        <w:t>Illiterate high-altitude porters in Pakistan’s Karakoram have put down their packs to make paltry wages with him so their children can have the education they were forced to do without. A taxi driver who chanced to pick Mortenson up at the Islamabad airport sold his cab and became his fiercely dedicated “fixer.” Former Taliban fighters re</w:t>
      </w:r>
      <w:r>
        <w:rPr>
          <w:rFonts w:ascii="OPNPA E+ Stempel Garamond" w:hAnsi="OPNPA E+ Stempel Garamond" w:cs="OPNPA E+ Stempel Garamond"/>
          <w:sz w:val="22"/>
          <w:szCs w:val="22"/>
        </w:rPr>
        <w:softHyphen/>
        <w:t>nounced violence and the oppression of women after meeting Morten</w:t>
      </w:r>
      <w:r>
        <w:rPr>
          <w:rFonts w:ascii="OPNPA E+ Stempel Garamond" w:hAnsi="OPNPA E+ Stempel Garamond" w:cs="OPNPA E+ Stempel Garamond"/>
          <w:sz w:val="22"/>
          <w:szCs w:val="22"/>
        </w:rPr>
        <w:softHyphen/>
        <w:t>son and went to work with him peacefully building schools for girls. He has drawn volunteers and admirers from every stratum of Paki-</w:t>
      </w:r>
      <w:proofErr w:type="spellStart"/>
      <w:r>
        <w:rPr>
          <w:rFonts w:ascii="OPNPA E+ Stempel Garamond" w:hAnsi="OPNPA E+ Stempel Garamond" w:cs="OPNPA E+ Stempel Garamond"/>
          <w:sz w:val="22"/>
          <w:szCs w:val="22"/>
        </w:rPr>
        <w:t>stan’s</w:t>
      </w:r>
      <w:proofErr w:type="spellEnd"/>
      <w:r>
        <w:rPr>
          <w:rFonts w:ascii="OPNPA E+ Stempel Garamond" w:hAnsi="OPNPA E+ Stempel Garamond" w:cs="OPNPA E+ Stempel Garamond"/>
          <w:sz w:val="22"/>
          <w:szCs w:val="22"/>
        </w:rPr>
        <w:t xml:space="preserve"> society and from all the warring sects of Islam. </w:t>
      </w:r>
    </w:p>
    <w:p w:rsidR="00CD4A27" w:rsidRDefault="00CD4A27" w:rsidP="00CD4A27">
      <w:pPr>
        <w:pStyle w:val="CM6"/>
        <w:ind w:firstLine="362"/>
        <w:jc w:val="both"/>
        <w:rPr>
          <w:rFonts w:ascii="OPNPA E+ Stempel Garamond" w:hAnsi="OPNPA E+ Stempel Garamond" w:cs="OPNPA E+ Stempel Garamond"/>
          <w:sz w:val="22"/>
          <w:szCs w:val="22"/>
        </w:rPr>
      </w:pPr>
      <w:r>
        <w:rPr>
          <w:rFonts w:ascii="OPNPA E+ Stempel Garamond" w:hAnsi="OPNPA E+ Stempel Garamond" w:cs="OPNPA E+ Stempel Garamond"/>
          <w:sz w:val="22"/>
          <w:szCs w:val="22"/>
        </w:rPr>
        <w:t>Supposedly objective journalists are at risk of being drawn into his orbit, too. On three occasions I accompanied Mortenson to northern Pakistan, flying to the most remote valleys of the Karakoram Hi</w:t>
      </w:r>
      <w:r>
        <w:rPr>
          <w:rFonts w:ascii="OPNPA E+ Stempel Garamond" w:hAnsi="OPNPA E+ Stempel Garamond" w:cs="OPNPA E+ Stempel Garamond"/>
          <w:sz w:val="22"/>
          <w:szCs w:val="22"/>
        </w:rPr>
        <w:softHyphen/>
        <w:t>malaya and the Hindu Kush on helicopters that should have been hanging from the rafters of museums. The more time I spent watching Mortenson work, the more convinced I became that I was in the pres</w:t>
      </w:r>
      <w:r>
        <w:rPr>
          <w:rFonts w:ascii="OPNPA E+ Stempel Garamond" w:hAnsi="OPNPA E+ Stempel Garamond" w:cs="OPNPA E+ Stempel Garamond"/>
          <w:sz w:val="22"/>
          <w:szCs w:val="22"/>
        </w:rPr>
        <w:softHyphen/>
        <w:t xml:space="preserve">ence of someone extraordinary. </w:t>
      </w:r>
    </w:p>
    <w:p w:rsidR="00CD4A27" w:rsidRDefault="00CD4A27" w:rsidP="00CD4A27">
      <w:pPr>
        <w:pStyle w:val="CM6"/>
        <w:ind w:firstLine="362"/>
        <w:jc w:val="both"/>
        <w:rPr>
          <w:rFonts w:ascii="OPNPA E+ Stempel Garamond" w:hAnsi="OPNPA E+ Stempel Garamond" w:cs="OPNPA E+ Stempel Garamond"/>
          <w:sz w:val="22"/>
          <w:szCs w:val="22"/>
        </w:rPr>
      </w:pPr>
      <w:r>
        <w:rPr>
          <w:rFonts w:ascii="OPNPA E+ Stempel Garamond" w:hAnsi="OPNPA E+ Stempel Garamond" w:cs="OPNPA E+ Stempel Garamond"/>
          <w:sz w:val="22"/>
          <w:szCs w:val="22"/>
        </w:rPr>
        <w:t>The accounts I’d heard about Mortenson’s adventures building schools for girls in the remote mountain regions of Pakistan sounded too dramatic to believe before I left home. The story I found, with ibex hunters in the high valleys of the Karakoram, in nomad settle</w:t>
      </w:r>
      <w:r>
        <w:rPr>
          <w:rFonts w:ascii="OPNPA E+ Stempel Garamond" w:hAnsi="OPNPA E+ Stempel Garamond" w:cs="OPNPA E+ Stempel Garamond"/>
          <w:sz w:val="22"/>
          <w:szCs w:val="22"/>
        </w:rPr>
        <w:softHyphen/>
        <w:t xml:space="preserve">ments at the wild edge of Afghanistan, around conference tables with Pakistan’s military elite, and over endless cups of </w:t>
      </w:r>
      <w:proofErr w:type="spellStart"/>
      <w:r>
        <w:rPr>
          <w:rFonts w:ascii="OPODH A+ Stempel Garamond" w:hAnsi="OPODH A+ Stempel Garamond" w:cs="OPODH A+ Stempel Garamond"/>
          <w:i/>
          <w:iCs/>
          <w:sz w:val="22"/>
          <w:szCs w:val="22"/>
        </w:rPr>
        <w:t>paiyu</w:t>
      </w:r>
      <w:proofErr w:type="spellEnd"/>
      <w:r>
        <w:rPr>
          <w:rFonts w:ascii="OPODH A+ Stempel Garamond" w:hAnsi="OPODH A+ Stempel Garamond" w:cs="OPODH A+ Stempel Garamond"/>
          <w:i/>
          <w:iCs/>
          <w:sz w:val="22"/>
          <w:szCs w:val="22"/>
        </w:rPr>
        <w:t xml:space="preserve"> </w:t>
      </w:r>
      <w:proofErr w:type="spellStart"/>
      <w:r>
        <w:rPr>
          <w:rFonts w:ascii="OPODH A+ Stempel Garamond" w:hAnsi="OPODH A+ Stempel Garamond" w:cs="OPODH A+ Stempel Garamond"/>
          <w:i/>
          <w:iCs/>
          <w:sz w:val="22"/>
          <w:szCs w:val="22"/>
        </w:rPr>
        <w:t xml:space="preserve">cha </w:t>
      </w:r>
      <w:r>
        <w:rPr>
          <w:rFonts w:ascii="OPNPA E+ Stempel Garamond" w:hAnsi="OPNPA E+ Stempel Garamond" w:cs="OPNPA E+ Stempel Garamond"/>
          <w:sz w:val="22"/>
          <w:szCs w:val="22"/>
        </w:rPr>
        <w:t>in</w:t>
      </w:r>
      <w:proofErr w:type="spellEnd"/>
      <w:r>
        <w:rPr>
          <w:rFonts w:ascii="OPNPA E+ Stempel Garamond" w:hAnsi="OPNPA E+ Stempel Garamond" w:cs="OPNPA E+ Stempel Garamond"/>
          <w:sz w:val="22"/>
          <w:szCs w:val="22"/>
        </w:rPr>
        <w:t xml:space="preserve"> tea</w:t>
      </w:r>
      <w:r>
        <w:rPr>
          <w:rFonts w:ascii="OPNPA E+ Stempel Garamond" w:hAnsi="OPNPA E+ Stempel Garamond" w:cs="OPNPA E+ Stempel Garamond"/>
          <w:sz w:val="22"/>
          <w:szCs w:val="22"/>
        </w:rPr>
        <w:softHyphen/>
        <w:t xml:space="preserve">rooms so smoky I had to squint to see my notebook, was even more remarkable than I’d imagined. </w:t>
      </w:r>
    </w:p>
    <w:p w:rsidR="00CD4A27" w:rsidRDefault="00CD4A27" w:rsidP="00CD4A27">
      <w:pPr>
        <w:pStyle w:val="CM6"/>
        <w:ind w:firstLine="362"/>
        <w:jc w:val="both"/>
        <w:rPr>
          <w:rFonts w:ascii="OPNPA E+ Stempel Garamond" w:hAnsi="OPNPA E+ Stempel Garamond" w:cs="OPNPA E+ Stempel Garamond"/>
          <w:sz w:val="22"/>
          <w:szCs w:val="22"/>
        </w:rPr>
      </w:pPr>
      <w:r>
        <w:rPr>
          <w:rFonts w:ascii="OPNPA E+ Stempel Garamond" w:hAnsi="OPNPA E+ Stempel Garamond" w:cs="OPNPA E+ Stempel Garamond"/>
          <w:sz w:val="22"/>
          <w:szCs w:val="22"/>
        </w:rPr>
        <w:t xml:space="preserve">As a journalist who has practiced this odd profession of probing into people’s lives for two decades, I’ve met more than my share of public figures who didn’t measure up to their own press. But at </w:t>
      </w:r>
      <w:proofErr w:type="spellStart"/>
      <w:r>
        <w:rPr>
          <w:rFonts w:ascii="OPNPA E+ Stempel Garamond" w:hAnsi="OPNPA E+ Stempel Garamond" w:cs="OPNPA E+ Stempel Garamond"/>
          <w:sz w:val="22"/>
          <w:szCs w:val="22"/>
        </w:rPr>
        <w:t>Korphe</w:t>
      </w:r>
      <w:proofErr w:type="spellEnd"/>
      <w:r>
        <w:rPr>
          <w:rFonts w:ascii="OPNPA E+ Stempel Garamond" w:hAnsi="OPNPA E+ Stempel Garamond" w:cs="OPNPA E+ Stempel Garamond"/>
          <w:sz w:val="22"/>
          <w:szCs w:val="22"/>
        </w:rPr>
        <w:t xml:space="preserve"> and every other Pakistani village where I was welcomed like long-lost family, because another American had taken the time to forge ties there, I saw the story of the last ten years of Greg Mortenson’s exis</w:t>
      </w:r>
      <w:r>
        <w:rPr>
          <w:rFonts w:ascii="OPNPA E+ Stempel Garamond" w:hAnsi="OPNPA E+ Stempel Garamond" w:cs="OPNPA E+ Stempel Garamond"/>
          <w:sz w:val="22"/>
          <w:szCs w:val="22"/>
        </w:rPr>
        <w:softHyphen/>
        <w:t xml:space="preserve">tence branch and fork with a richness and complexity far beyond what most of us achieve over the course of a full-length life. </w:t>
      </w:r>
    </w:p>
    <w:p w:rsidR="00CD4A27" w:rsidRDefault="00CD4A27" w:rsidP="00CD4A27">
      <w:pPr>
        <w:pStyle w:val="CM6"/>
        <w:ind w:firstLine="362"/>
        <w:jc w:val="both"/>
        <w:rPr>
          <w:rFonts w:ascii="OPNPA E+ Stempel Garamond" w:hAnsi="OPNPA E+ Stempel Garamond" w:cs="OPNPA E+ Stempel Garamond"/>
          <w:sz w:val="22"/>
          <w:szCs w:val="22"/>
        </w:rPr>
      </w:pPr>
      <w:r>
        <w:rPr>
          <w:rFonts w:ascii="OPNPA E+ Stempel Garamond" w:hAnsi="OPNPA E+ Stempel Garamond" w:cs="OPNPA E+ Stempel Garamond"/>
          <w:sz w:val="22"/>
          <w:szCs w:val="22"/>
        </w:rPr>
        <w:t xml:space="preserve">This is a fancy way of saying that this is a story I couldn’t simply observe. Anyone who travels to the CAI’s fifty-three schools with Mortenson is put to work, and in the process, becomes an advocate. And after staying up at all-night </w:t>
      </w:r>
      <w:proofErr w:type="spellStart"/>
      <w:r>
        <w:rPr>
          <w:rFonts w:ascii="OPODH A+ Stempel Garamond" w:hAnsi="OPODH A+ Stempel Garamond" w:cs="OPODH A+ Stempel Garamond"/>
          <w:i/>
          <w:iCs/>
          <w:sz w:val="22"/>
          <w:szCs w:val="22"/>
        </w:rPr>
        <w:t>jirgas</w:t>
      </w:r>
      <w:proofErr w:type="spellEnd"/>
      <w:r>
        <w:rPr>
          <w:rFonts w:ascii="OPODH A+ Stempel Garamond" w:hAnsi="OPODH A+ Stempel Garamond" w:cs="OPODH A+ Stempel Garamond"/>
          <w:i/>
          <w:iCs/>
          <w:sz w:val="22"/>
          <w:szCs w:val="22"/>
        </w:rPr>
        <w:t xml:space="preserve"> </w:t>
      </w:r>
      <w:r>
        <w:rPr>
          <w:rFonts w:ascii="OPNPA E+ Stempel Garamond" w:hAnsi="OPNPA E+ Stempel Garamond" w:cs="OPNPA E+ Stempel Garamond"/>
          <w:sz w:val="22"/>
          <w:szCs w:val="22"/>
        </w:rPr>
        <w:t>with village elders and weigh</w:t>
      </w:r>
      <w:r>
        <w:rPr>
          <w:rFonts w:ascii="OPNPA E+ Stempel Garamond" w:hAnsi="OPNPA E+ Stempel Garamond" w:cs="OPNPA E+ Stempel Garamond"/>
          <w:sz w:val="22"/>
          <w:szCs w:val="22"/>
        </w:rPr>
        <w:softHyphen/>
        <w:t>ing in on proposals for new projects, or showing a classroom full of excited eight-year-old girls how to use the first pencil-sharpener any</w:t>
      </w:r>
      <w:r>
        <w:rPr>
          <w:rFonts w:ascii="OPNPA E+ Stempel Garamond" w:hAnsi="OPNPA E+ Stempel Garamond" w:cs="OPNPA E+ Stempel Garamond"/>
          <w:sz w:val="22"/>
          <w:szCs w:val="22"/>
        </w:rPr>
        <w:softHyphen/>
        <w:t>one has ever cared to give them, or teaching an impromptu class on English slang to a roomful of gravely respectful students, it is impossi</w:t>
      </w:r>
      <w:r>
        <w:rPr>
          <w:rFonts w:ascii="OPNPA E+ Stempel Garamond" w:hAnsi="OPNPA E+ Stempel Garamond" w:cs="OPNPA E+ Stempel Garamond"/>
          <w:sz w:val="22"/>
          <w:szCs w:val="22"/>
        </w:rPr>
        <w:softHyphen/>
        <w:t xml:space="preserve">ble to remain simply a reporter. </w:t>
      </w:r>
    </w:p>
    <w:p w:rsidR="00CD4A27" w:rsidRDefault="00CD4A27" w:rsidP="00CD4A27">
      <w:pPr>
        <w:pStyle w:val="CM6"/>
        <w:ind w:firstLine="362"/>
        <w:jc w:val="both"/>
        <w:rPr>
          <w:rFonts w:ascii="OPNPA E+ Stempel Garamond" w:hAnsi="OPNPA E+ Stempel Garamond" w:cs="OPNPA E+ Stempel Garamond"/>
          <w:sz w:val="22"/>
          <w:szCs w:val="22"/>
        </w:rPr>
      </w:pPr>
      <w:r>
        <w:rPr>
          <w:rFonts w:ascii="OPNPA E+ Stempel Garamond" w:hAnsi="OPNPA E+ Stempel Garamond" w:cs="OPNPA E+ Stempel Garamond"/>
          <w:sz w:val="22"/>
          <w:szCs w:val="22"/>
        </w:rPr>
        <w:t xml:space="preserve">As Graham Greene’s melancholy correspondent Thomas Fowler learned by the end of </w:t>
      </w:r>
      <w:r>
        <w:rPr>
          <w:rFonts w:ascii="OPODH A+ Stempel Garamond" w:hAnsi="OPODH A+ Stempel Garamond" w:cs="OPODH A+ Stempel Garamond"/>
          <w:i/>
          <w:iCs/>
          <w:sz w:val="22"/>
          <w:szCs w:val="22"/>
        </w:rPr>
        <w:t xml:space="preserve">The Quiet American, </w:t>
      </w:r>
      <w:r>
        <w:rPr>
          <w:rFonts w:ascii="OPNPA E+ Stempel Garamond" w:hAnsi="OPNPA E+ Stempel Garamond" w:cs="OPNPA E+ Stempel Garamond"/>
          <w:sz w:val="22"/>
          <w:szCs w:val="22"/>
        </w:rPr>
        <w:t xml:space="preserve">sometimes, to be human, you have to take sides. </w:t>
      </w:r>
    </w:p>
    <w:p w:rsidR="00CD4A27" w:rsidRDefault="00CD4A27" w:rsidP="00CD4A27">
      <w:pPr>
        <w:pStyle w:val="CM6"/>
        <w:ind w:firstLine="362"/>
        <w:jc w:val="both"/>
        <w:rPr>
          <w:rFonts w:ascii="OPNPA E+ Stempel Garamond" w:hAnsi="OPNPA E+ Stempel Garamond" w:cs="OPNPA E+ Stempel Garamond"/>
          <w:sz w:val="22"/>
          <w:szCs w:val="22"/>
        </w:rPr>
      </w:pPr>
      <w:r>
        <w:rPr>
          <w:rFonts w:ascii="OPNPA E+ Stempel Garamond" w:hAnsi="OPNPA E+ Stempel Garamond" w:cs="OPNPA E+ Stempel Garamond"/>
          <w:sz w:val="22"/>
          <w:szCs w:val="22"/>
        </w:rPr>
        <w:t>I choose to side with Greg Mortenson. Not because he doesn’t have his flaws. His fluid sense of time made pinning down the exact sequence of many events in this book almost impossible, as did inter</w:t>
      </w:r>
      <w:r>
        <w:rPr>
          <w:rFonts w:ascii="OPNPA E+ Stempel Garamond" w:hAnsi="OPNPA E+ Stempel Garamond" w:cs="OPNPA E+ Stempel Garamond"/>
          <w:sz w:val="22"/>
          <w:szCs w:val="22"/>
        </w:rPr>
        <w:softHyphen/>
        <w:t xml:space="preserve">viewing the </w:t>
      </w:r>
      <w:proofErr w:type="spellStart"/>
      <w:r>
        <w:rPr>
          <w:rFonts w:ascii="OPNPA E+ Stempel Garamond" w:hAnsi="OPNPA E+ Stempel Garamond" w:cs="OPNPA E+ Stempel Garamond"/>
          <w:sz w:val="22"/>
          <w:szCs w:val="22"/>
        </w:rPr>
        <w:t>Balti</w:t>
      </w:r>
      <w:proofErr w:type="spellEnd"/>
      <w:r>
        <w:rPr>
          <w:rFonts w:ascii="OPNPA E+ Stempel Garamond" w:hAnsi="OPNPA E+ Stempel Garamond" w:cs="OPNPA E+ Stempel Garamond"/>
          <w:sz w:val="22"/>
          <w:szCs w:val="22"/>
        </w:rPr>
        <w:t xml:space="preserve"> people with whom he works, who have no tenses in their language and as little attachment to linear time as the man they call Dr. Greg. </w:t>
      </w:r>
    </w:p>
    <w:p w:rsidR="00CD4A27" w:rsidRDefault="00CD4A27" w:rsidP="00CD4A27">
      <w:pPr>
        <w:pStyle w:val="CM6"/>
        <w:ind w:firstLine="362"/>
        <w:jc w:val="both"/>
        <w:rPr>
          <w:rFonts w:ascii="OPNPA E+ Stempel Garamond" w:hAnsi="OPNPA E+ Stempel Garamond" w:cs="OPNPA E+ Stempel Garamond"/>
          <w:sz w:val="22"/>
          <w:szCs w:val="22"/>
        </w:rPr>
      </w:pPr>
      <w:r>
        <w:rPr>
          <w:rFonts w:ascii="OPNPA E+ Stempel Garamond" w:hAnsi="OPNPA E+ Stempel Garamond" w:cs="OPNPA E+ Stempel Garamond"/>
          <w:sz w:val="22"/>
          <w:szCs w:val="22"/>
        </w:rPr>
        <w:t>During the two years we worked together on this book, Morten</w:t>
      </w:r>
      <w:r>
        <w:rPr>
          <w:rFonts w:ascii="OPNPA E+ Stempel Garamond" w:hAnsi="OPNPA E+ Stempel Garamond" w:cs="OPNPA E+ Stempel Garamond"/>
          <w:sz w:val="22"/>
          <w:szCs w:val="22"/>
        </w:rPr>
        <w:softHyphen/>
        <w:t>son was often so maddeningly late for appointments that I considered abandoning the project. Many people, particularly in America, have turned on Mortenson after similar experiences, calling him “unreli</w:t>
      </w:r>
      <w:r>
        <w:rPr>
          <w:rFonts w:ascii="OPNPA E+ Stempel Garamond" w:hAnsi="OPNPA E+ Stempel Garamond" w:cs="OPNPA E+ Stempel Garamond"/>
          <w:sz w:val="22"/>
          <w:szCs w:val="22"/>
        </w:rPr>
        <w:softHyphen/>
        <w:t>able,” or worse. But I have come to realize, as his wife Tara Bishop of</w:t>
      </w:r>
      <w:r>
        <w:rPr>
          <w:rFonts w:ascii="OPNPA E+ Stempel Garamond" w:hAnsi="OPNPA E+ Stempel Garamond" w:cs="OPNPA E+ Stempel Garamond"/>
          <w:sz w:val="22"/>
          <w:szCs w:val="22"/>
        </w:rPr>
        <w:softHyphen/>
        <w:t>ten says, “Greg is not one of us.” He operates on Mortenson Time, a product, perhaps, of growing up in Africa and working much of each year in Pakistan. And his method of operation, hiring people with lim</w:t>
      </w:r>
      <w:r>
        <w:rPr>
          <w:rFonts w:ascii="OPNPA E+ Stempel Garamond" w:hAnsi="OPNPA E+ Stempel Garamond" w:cs="OPNPA E+ Stempel Garamond"/>
          <w:sz w:val="22"/>
          <w:szCs w:val="22"/>
        </w:rPr>
        <w:softHyphen/>
        <w:t>ited experience based on gut feelings, forging working alliances with necessarily unsavory characters, and, above all, winging it, while un</w:t>
      </w:r>
      <w:r>
        <w:rPr>
          <w:rFonts w:ascii="OPNPA E+ Stempel Garamond" w:hAnsi="OPNPA E+ Stempel Garamond" w:cs="OPNPA E+ Stempel Garamond"/>
          <w:sz w:val="22"/>
          <w:szCs w:val="22"/>
        </w:rPr>
        <w:softHyphen/>
        <w:t xml:space="preserve">settling and unconventional, has moved mountains. </w:t>
      </w:r>
    </w:p>
    <w:p w:rsidR="00CD4A27" w:rsidRDefault="00CD4A27" w:rsidP="00CD4A27">
      <w:pPr>
        <w:pStyle w:val="CM6"/>
        <w:ind w:firstLine="362"/>
        <w:jc w:val="both"/>
        <w:rPr>
          <w:rFonts w:ascii="OPNPA E+ Stempel Garamond" w:hAnsi="OPNPA E+ Stempel Garamond" w:cs="OPNPA E+ Stempel Garamond"/>
          <w:sz w:val="22"/>
          <w:szCs w:val="22"/>
        </w:rPr>
      </w:pPr>
      <w:r>
        <w:rPr>
          <w:rFonts w:ascii="OPNPA E+ Stempel Garamond" w:hAnsi="OPNPA E+ Stempel Garamond" w:cs="OPNPA E+ Stempel Garamond"/>
          <w:sz w:val="22"/>
          <w:szCs w:val="22"/>
        </w:rPr>
        <w:t xml:space="preserve">For a man who has achieved so much, Mortenson has a remarkable lack of ego. After I agreed to write this book, he handed me a page of notepaper with dozens of names and numbers printed densely down the margin in tiny script. It was a list of his enemies. “Talk to them all,” he said. “Let them have their say. We’ve got the results. That’s all I care about.” </w:t>
      </w:r>
    </w:p>
    <w:p w:rsidR="00CD4A27" w:rsidRDefault="00CD4A27" w:rsidP="00CD4A27">
      <w:pPr>
        <w:pStyle w:val="CM6"/>
        <w:ind w:firstLine="362"/>
        <w:jc w:val="both"/>
        <w:rPr>
          <w:rFonts w:ascii="OPNPA E+ Stempel Garamond" w:hAnsi="OPNPA E+ Stempel Garamond" w:cs="OPNPA E+ Stempel Garamond"/>
          <w:sz w:val="22"/>
          <w:szCs w:val="22"/>
        </w:rPr>
      </w:pPr>
      <w:r>
        <w:rPr>
          <w:rFonts w:ascii="OPNPA E+ Stempel Garamond" w:hAnsi="OPNPA E+ Stempel Garamond" w:cs="OPNPA E+ Stempel Garamond"/>
          <w:sz w:val="22"/>
          <w:szCs w:val="22"/>
        </w:rPr>
        <w:t xml:space="preserve">I listened to hundreds of Mortenson’s allies and enemies. And in the interest of security and/or privacy I’ve changed a very few names and locations. </w:t>
      </w:r>
    </w:p>
    <w:p w:rsidR="00CD4A27" w:rsidRDefault="00CD4A27" w:rsidP="00CD4A27">
      <w:pPr>
        <w:pStyle w:val="CM6"/>
        <w:ind w:firstLine="362"/>
        <w:jc w:val="both"/>
        <w:rPr>
          <w:rFonts w:ascii="OPNPA E+ Stempel Garamond" w:hAnsi="OPNPA E+ Stempel Garamond" w:cs="OPNPA E+ Stempel Garamond"/>
          <w:sz w:val="22"/>
          <w:szCs w:val="22"/>
        </w:rPr>
      </w:pPr>
      <w:r>
        <w:rPr>
          <w:rFonts w:ascii="OPNPA E+ Stempel Garamond" w:hAnsi="OPNPA E+ Stempel Garamond" w:cs="OPNPA E+ Stempel Garamond"/>
          <w:sz w:val="22"/>
          <w:szCs w:val="22"/>
        </w:rPr>
        <w:t>Working on this book was a true collaboration. I wrote the story. But Greg Mortenson lived it. And together, as we sorted through thou</w:t>
      </w:r>
      <w:r>
        <w:rPr>
          <w:rFonts w:ascii="OPNPA E+ Stempel Garamond" w:hAnsi="OPNPA E+ Stempel Garamond" w:cs="OPNPA E+ Stempel Garamond"/>
          <w:sz w:val="22"/>
          <w:szCs w:val="22"/>
        </w:rPr>
        <w:softHyphen/>
        <w:t xml:space="preserve">sands of slides, reviewed a decade’s worth of documents and videos, recorded hundreds of hours of interviews, and traveled to visit with the people who are central to this unlikeliest of narratives, we brought this book to life. </w:t>
      </w:r>
    </w:p>
    <w:p w:rsidR="00CD4A27" w:rsidRDefault="00CD4A27" w:rsidP="00CD4A27">
      <w:pPr>
        <w:pStyle w:val="CM6"/>
        <w:ind w:firstLine="362"/>
        <w:jc w:val="both"/>
        <w:rPr>
          <w:rFonts w:ascii="OPNPA E+ Stempel Garamond" w:hAnsi="OPNPA E+ Stempel Garamond" w:cs="OPNPA E+ Stempel Garamond"/>
          <w:sz w:val="22"/>
          <w:szCs w:val="22"/>
        </w:rPr>
      </w:pPr>
      <w:r>
        <w:rPr>
          <w:rFonts w:ascii="OPNPA E+ Stempel Garamond" w:hAnsi="OPNPA E+ Stempel Garamond" w:cs="OPNPA E+ Stempel Garamond"/>
          <w:sz w:val="22"/>
          <w:szCs w:val="22"/>
        </w:rPr>
        <w:t>And as I found in Pakistan, Mortenson’s Central Asia Institute does, irrefutably, have the results. In a part of the world where Ameri</w:t>
      </w:r>
      <w:r>
        <w:rPr>
          <w:rFonts w:ascii="OPNPA E+ Stempel Garamond" w:hAnsi="OPNPA E+ Stempel Garamond" w:cs="OPNPA E+ Stempel Garamond"/>
          <w:sz w:val="22"/>
          <w:szCs w:val="22"/>
        </w:rPr>
        <w:softHyphen/>
        <w:t xml:space="preserve">cans are, at best, misunderstood, and more often feared and loathed, this soft-spoken, six-foot-four former mountaineer from Montana has put together a string of improbable successes. Though he would never say so himself, he has single-handedly changed the lives of tens of thousands of children, and independently won more hearts and minds than all the official American propaganda flooding the region. </w:t>
      </w:r>
    </w:p>
    <w:p w:rsidR="00CD4A27" w:rsidRDefault="00CD4A27" w:rsidP="00CD4A27">
      <w:pPr>
        <w:pStyle w:val="CM6"/>
        <w:ind w:firstLine="362"/>
        <w:jc w:val="both"/>
        <w:rPr>
          <w:rFonts w:ascii="OPODH A+ Stempel Garamond" w:hAnsi="OPODH A+ Stempel Garamond" w:cs="OPODH A+ Stempel Garamond"/>
          <w:sz w:val="22"/>
          <w:szCs w:val="22"/>
        </w:rPr>
      </w:pPr>
      <w:r>
        <w:rPr>
          <w:rFonts w:ascii="OPNPA E+ Stempel Garamond" w:hAnsi="OPNPA E+ Stempel Garamond" w:cs="OPNPA E+ Stempel Garamond"/>
          <w:sz w:val="22"/>
          <w:szCs w:val="22"/>
        </w:rPr>
        <w:t xml:space="preserve">So this is a confession: Rather than simply reporting on his progress, I want to see Greg Mortenson succeed. I wish him success because he is fighting the war on terror the way I think it should be conducted. Slamming over the so-called Karakoram “Highway” in his old Land Cruiser, taking great personal risks to seed the region that gave birth to the Taliban with schools, Mortenson goes to war with the root causes of terror every time he offers a student a chance to receive a balanced education, rather than attend an extremist </w:t>
      </w:r>
      <w:r>
        <w:rPr>
          <w:rFonts w:ascii="OPODH A+ Stempel Garamond" w:hAnsi="OPODH A+ Stempel Garamond" w:cs="OPODH A+ Stempel Garamond"/>
          <w:i/>
          <w:iCs/>
          <w:sz w:val="22"/>
          <w:szCs w:val="22"/>
        </w:rPr>
        <w:t xml:space="preserve">madrassa. </w:t>
      </w:r>
    </w:p>
    <w:p w:rsidR="00CD4A27" w:rsidRDefault="00CD4A27" w:rsidP="00CD4A27">
      <w:pPr>
        <w:pStyle w:val="CM24"/>
        <w:spacing w:after="280" w:line="280" w:lineRule="atLeast"/>
        <w:ind w:firstLine="362"/>
        <w:jc w:val="both"/>
        <w:rPr>
          <w:rFonts w:ascii="OPNPA E+ Stempel Garamond" w:hAnsi="OPNPA E+ Stempel Garamond" w:cs="OPNPA E+ Stempel Garamond"/>
          <w:sz w:val="22"/>
          <w:szCs w:val="22"/>
        </w:rPr>
      </w:pPr>
      <w:r>
        <w:rPr>
          <w:rFonts w:ascii="OPNPA E+ Stempel Garamond" w:hAnsi="OPNPA E+ Stempel Garamond" w:cs="OPNPA E+ Stempel Garamond"/>
          <w:sz w:val="22"/>
          <w:szCs w:val="22"/>
        </w:rPr>
        <w:t xml:space="preserve">If we Americans are to learn from our mistakes, from the flailing, ineffective way we, as a nation, conducted the war on terror after the attacks of 9/11, and from the way we have failed to make our case to the great moderate mass of peace-loving people at the heart of the Muslim world, we need to listen to Greg Mortenson. I did, and it has been one of the most rewarding experiences of my life. </w:t>
      </w:r>
    </w:p>
    <w:p w:rsidR="00CD4A27" w:rsidRDefault="00CD4A27" w:rsidP="00CD4A27">
      <w:pPr>
        <w:pStyle w:val="Default"/>
        <w:spacing w:line="278" w:lineRule="atLeast"/>
        <w:ind w:left="4840"/>
        <w:jc w:val="both"/>
        <w:rPr>
          <w:rFonts w:ascii="OPODH A+ Stempel Garamond" w:hAnsi="OPODH A+ Stempel Garamond" w:cs="OPODH A+ Stempel Garamond"/>
          <w:color w:val="auto"/>
          <w:sz w:val="22"/>
          <w:szCs w:val="22"/>
        </w:rPr>
      </w:pPr>
      <w:r>
        <w:rPr>
          <w:rFonts w:ascii="OPODH A+ Stempel Garamond" w:hAnsi="OPODH A+ Stempel Garamond" w:cs="OPODH A+ Stempel Garamond"/>
          <w:i/>
          <w:iCs/>
          <w:color w:val="auto"/>
          <w:sz w:val="22"/>
          <w:szCs w:val="22"/>
        </w:rPr>
        <w:t xml:space="preserve">—David Oliver </w:t>
      </w:r>
      <w:proofErr w:type="spellStart"/>
      <w:r>
        <w:rPr>
          <w:rFonts w:ascii="OPODH A+ Stempel Garamond" w:hAnsi="OPODH A+ Stempel Garamond" w:cs="OPODH A+ Stempel Garamond"/>
          <w:i/>
          <w:iCs/>
          <w:color w:val="auto"/>
          <w:sz w:val="22"/>
          <w:szCs w:val="22"/>
        </w:rPr>
        <w:t>Relin</w:t>
      </w:r>
      <w:proofErr w:type="spellEnd"/>
      <w:r>
        <w:rPr>
          <w:rFonts w:ascii="OPODH A+ Stempel Garamond" w:hAnsi="OPODH A+ Stempel Garamond" w:cs="OPODH A+ Stempel Garamond"/>
          <w:i/>
          <w:iCs/>
          <w:color w:val="auto"/>
          <w:sz w:val="22"/>
          <w:szCs w:val="22"/>
        </w:rPr>
        <w:t xml:space="preserve"> Portland, Oregon </w:t>
      </w:r>
    </w:p>
    <w:p w:rsidR="00F662D6" w:rsidRDefault="00CD4A27" w:rsidP="00CD4A27">
      <w:r>
        <w:rPr>
          <w:sz w:val="20"/>
          <w:szCs w:val="20"/>
        </w:rPr>
        <w:t>5</w:t>
      </w:r>
    </w:p>
    <w:sectPr w:rsidR="00F66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NNJ K+ Optima">
    <w:altName w:val="Optima"/>
    <w:panose1 w:val="00000000000000000000"/>
    <w:charset w:val="00"/>
    <w:family w:val="swiss"/>
    <w:notTrueType/>
    <w:pitch w:val="default"/>
    <w:sig w:usb0="00000003" w:usb1="00000000" w:usb2="00000000" w:usb3="00000000" w:csb0="00000001" w:csb1="00000000"/>
  </w:font>
  <w:font w:name="OPNOL E+ Stempel Garamond">
    <w:altName w:val="Garamond"/>
    <w:panose1 w:val="00000000000000000000"/>
    <w:charset w:val="00"/>
    <w:family w:val="roman"/>
    <w:notTrueType/>
    <w:pitch w:val="default"/>
    <w:sig w:usb0="00000003" w:usb1="00000000" w:usb2="00000000" w:usb3="00000000" w:csb0="00000001" w:csb1="00000000"/>
  </w:font>
  <w:font w:name="OPOCN D+ Stempel Garamond">
    <w:altName w:val="Garamond"/>
    <w:panose1 w:val="00000000000000000000"/>
    <w:charset w:val="00"/>
    <w:family w:val="roman"/>
    <w:notTrueType/>
    <w:pitch w:val="default"/>
    <w:sig w:usb0="00000003" w:usb1="00000000" w:usb2="00000000" w:usb3="00000000" w:csb0="00000001" w:csb1="00000000"/>
  </w:font>
  <w:font w:name="OPNPA E+ Stempel Garamond">
    <w:altName w:val="Garamond"/>
    <w:panose1 w:val="00000000000000000000"/>
    <w:charset w:val="00"/>
    <w:family w:val="roman"/>
    <w:notTrueType/>
    <w:pitch w:val="default"/>
    <w:sig w:usb0="00000003" w:usb1="00000000" w:usb2="00000000" w:usb3="00000000" w:csb0="00000001" w:csb1="00000000"/>
  </w:font>
  <w:font w:name="OPODH A+ Stempel Garamond">
    <w:altName w:val="Garam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27"/>
    <w:rsid w:val="001C3DB7"/>
    <w:rsid w:val="00960989"/>
    <w:rsid w:val="00CD4A27"/>
    <w:rsid w:val="00D9247B"/>
    <w:rsid w:val="00FF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E6ECE-0E84-4014-A954-BCAC9271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4A27"/>
    <w:pPr>
      <w:autoSpaceDE w:val="0"/>
      <w:autoSpaceDN w:val="0"/>
      <w:adjustRightInd w:val="0"/>
      <w:spacing w:after="0" w:line="240" w:lineRule="auto"/>
    </w:pPr>
    <w:rPr>
      <w:rFonts w:ascii="OPNNJ K+ Optima" w:hAnsi="OPNNJ K+ Optima" w:cs="OPNNJ K+ Optima"/>
      <w:color w:val="000000"/>
      <w:sz w:val="24"/>
      <w:szCs w:val="24"/>
    </w:rPr>
  </w:style>
  <w:style w:type="paragraph" w:customStyle="1" w:styleId="CM13">
    <w:name w:val="CM13"/>
    <w:basedOn w:val="Default"/>
    <w:next w:val="Default"/>
    <w:uiPriority w:val="99"/>
    <w:rsid w:val="00CD4A27"/>
    <w:rPr>
      <w:rFonts w:cstheme="minorBidi"/>
      <w:color w:val="auto"/>
    </w:rPr>
  </w:style>
  <w:style w:type="paragraph" w:customStyle="1" w:styleId="CM12">
    <w:name w:val="CM12"/>
    <w:basedOn w:val="Default"/>
    <w:next w:val="Default"/>
    <w:uiPriority w:val="99"/>
    <w:rsid w:val="00CD4A27"/>
    <w:rPr>
      <w:rFonts w:cstheme="minorBidi"/>
      <w:color w:val="auto"/>
    </w:rPr>
  </w:style>
  <w:style w:type="paragraph" w:customStyle="1" w:styleId="CM5">
    <w:name w:val="CM5"/>
    <w:basedOn w:val="Default"/>
    <w:next w:val="Default"/>
    <w:uiPriority w:val="99"/>
    <w:rsid w:val="00CD4A27"/>
    <w:pPr>
      <w:spacing w:line="280" w:lineRule="atLeast"/>
    </w:pPr>
    <w:rPr>
      <w:rFonts w:cstheme="minorBidi"/>
      <w:color w:val="auto"/>
    </w:rPr>
  </w:style>
  <w:style w:type="paragraph" w:customStyle="1" w:styleId="CM6">
    <w:name w:val="CM6"/>
    <w:basedOn w:val="Default"/>
    <w:next w:val="Default"/>
    <w:uiPriority w:val="99"/>
    <w:rsid w:val="00CD4A27"/>
    <w:pPr>
      <w:spacing w:line="280" w:lineRule="atLeast"/>
    </w:pPr>
    <w:rPr>
      <w:rFonts w:cstheme="minorBidi"/>
      <w:color w:val="auto"/>
    </w:rPr>
  </w:style>
  <w:style w:type="paragraph" w:customStyle="1" w:styleId="CM24">
    <w:name w:val="CM24"/>
    <w:basedOn w:val="Default"/>
    <w:next w:val="Default"/>
    <w:uiPriority w:val="99"/>
    <w:rsid w:val="00CD4A27"/>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McIver, John</dc:creator>
  <cp:keywords/>
  <dc:description/>
  <cp:lastModifiedBy>McIver, John</cp:lastModifiedBy>
  <cp:revision>4</cp:revision>
  <dcterms:created xsi:type="dcterms:W3CDTF">2013-09-05T15:52:00Z</dcterms:created>
  <dcterms:modified xsi:type="dcterms:W3CDTF">2013-09-05T17:10:00Z</dcterms:modified>
</cp:coreProperties>
</file>